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00AED" w14:textId="77777777" w:rsidR="002F6822" w:rsidRDefault="002F6822" w:rsidP="002F6822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AA00B09" wp14:editId="4AA00B0A">
            <wp:simplePos x="0" y="0"/>
            <wp:positionH relativeFrom="column">
              <wp:posOffset>-4445</wp:posOffset>
            </wp:positionH>
            <wp:positionV relativeFrom="paragraph">
              <wp:posOffset>71755</wp:posOffset>
            </wp:positionV>
            <wp:extent cx="664210" cy="571500"/>
            <wp:effectExtent l="0" t="0" r="2540" b="0"/>
            <wp:wrapSquare wrapText="right"/>
            <wp:docPr id="1" name="Obrázek 1" descr="logo_d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dea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Základní škola pro sluchově postižené a Mateřská škola pro sluchově postižené, </w:t>
      </w:r>
      <w:r>
        <w:rPr>
          <w:rFonts w:ascii="Times New Roman" w:hAnsi="Times New Roman" w:cs="Times New Roman"/>
        </w:rPr>
        <w:br/>
        <w:t xml:space="preserve">Ostrava – Poruba, příspěvková organizace, </w:t>
      </w:r>
      <w:r>
        <w:rPr>
          <w:rFonts w:ascii="Times New Roman" w:hAnsi="Times New Roman" w:cs="Times New Roman"/>
        </w:rPr>
        <w:br/>
        <w:t>Spartakovců 1153, 708 00  Ostrava - Poruba</w:t>
      </w:r>
      <w:r>
        <w:rPr>
          <w:rFonts w:ascii="Times New Roman" w:hAnsi="Times New Roman" w:cs="Times New Roman"/>
        </w:rPr>
        <w:br w:type="textWrapping" w:clear="all"/>
      </w:r>
      <w:r>
        <w:rPr>
          <w:sz w:val="24"/>
          <w:szCs w:val="24"/>
          <w:u w:val="single"/>
        </w:rPr>
        <w:t>___________________________________________________________________________</w:t>
      </w:r>
    </w:p>
    <w:p w14:paraId="4AA00AEE" w14:textId="5048D63B" w:rsidR="002F6822" w:rsidRPr="00560A31" w:rsidRDefault="002F6822" w:rsidP="00A01D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0A31">
        <w:rPr>
          <w:rFonts w:ascii="Times New Roman" w:hAnsi="Times New Roman" w:cs="Times New Roman"/>
          <w:sz w:val="28"/>
          <w:szCs w:val="28"/>
          <w:u w:val="single"/>
        </w:rPr>
        <w:t xml:space="preserve">ŽÁDOST O UVOLNĚNÍ </w:t>
      </w:r>
      <w:r w:rsidR="008A6682">
        <w:rPr>
          <w:rFonts w:ascii="Times New Roman" w:hAnsi="Times New Roman" w:cs="Times New Roman"/>
          <w:sz w:val="28"/>
          <w:szCs w:val="28"/>
          <w:u w:val="single"/>
        </w:rPr>
        <w:t xml:space="preserve">DÍTĚTE </w:t>
      </w:r>
      <w:r w:rsidR="00773C75">
        <w:rPr>
          <w:rFonts w:ascii="Times New Roman" w:hAnsi="Times New Roman" w:cs="Times New Roman"/>
          <w:sz w:val="28"/>
          <w:szCs w:val="28"/>
          <w:u w:val="single"/>
        </w:rPr>
        <w:br/>
      </w:r>
      <w:r w:rsidRPr="00560A31">
        <w:rPr>
          <w:rFonts w:ascii="Times New Roman" w:hAnsi="Times New Roman" w:cs="Times New Roman"/>
          <w:sz w:val="28"/>
          <w:szCs w:val="28"/>
          <w:u w:val="single"/>
        </w:rPr>
        <w:t>Z POVINNÉHO PŘEDŠKOLNÍHO VZDĚLÁVÁNÍ</w:t>
      </w:r>
    </w:p>
    <w:p w14:paraId="4AA00AEF" w14:textId="77777777" w:rsidR="00560A31" w:rsidRDefault="00560A31" w:rsidP="002F6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A31">
        <w:rPr>
          <w:rFonts w:ascii="Times New Roman" w:hAnsi="Times New Roman" w:cs="Times New Roman"/>
          <w:sz w:val="24"/>
          <w:szCs w:val="24"/>
        </w:rPr>
        <w:t>podle §50 odst.2 a § 67 zákona č.561/2004 Sb., o předškolním, základním, středním, vyšším odborném a jiném vzdělávání (školský zákon), v platném znění</w:t>
      </w:r>
    </w:p>
    <w:p w14:paraId="4AA00AF0" w14:textId="77777777" w:rsidR="00560A31" w:rsidRDefault="00560A31" w:rsidP="00560A31">
      <w:pPr>
        <w:rPr>
          <w:rFonts w:ascii="Times New Roman" w:hAnsi="Times New Roman" w:cs="Times New Roman"/>
          <w:sz w:val="24"/>
          <w:szCs w:val="24"/>
        </w:rPr>
      </w:pPr>
    </w:p>
    <w:p w14:paraId="4AA00AF1" w14:textId="77777777" w:rsidR="00560A31" w:rsidRDefault="00560A31" w:rsidP="0056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zákonného </w:t>
      </w:r>
      <w:proofErr w:type="gramStart"/>
      <w:r>
        <w:rPr>
          <w:rFonts w:ascii="Times New Roman" w:hAnsi="Times New Roman" w:cs="Times New Roman"/>
          <w:sz w:val="24"/>
          <w:szCs w:val="24"/>
        </w:rPr>
        <w:t>zástupce:…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AA00AF2" w14:textId="77777777" w:rsidR="00560A31" w:rsidRDefault="00560A31" w:rsidP="0056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Bydliště:…………………………………………………………………………………………</w:t>
      </w:r>
    </w:p>
    <w:p w14:paraId="4AA00AF3" w14:textId="77777777" w:rsidR="00560A31" w:rsidRDefault="00560A31" w:rsidP="00560A31">
      <w:pPr>
        <w:rPr>
          <w:rFonts w:ascii="Times New Roman" w:hAnsi="Times New Roman" w:cs="Times New Roman"/>
          <w:sz w:val="24"/>
          <w:szCs w:val="24"/>
        </w:rPr>
      </w:pPr>
    </w:p>
    <w:p w14:paraId="4AA00AF4" w14:textId="77777777" w:rsidR="00560A31" w:rsidRDefault="00560A31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uvolnění mého syna/dcery z vyučování ve dnech:…………………………………….</w:t>
      </w:r>
    </w:p>
    <w:p w14:paraId="4AA00AF5" w14:textId="77777777" w:rsidR="00560A31" w:rsidRDefault="00560A31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Důvod uvolnění:………………………………………………………………………………….</w:t>
      </w:r>
    </w:p>
    <w:p w14:paraId="4AA00AF7" w14:textId="35B1DC10" w:rsidR="00647A6E" w:rsidRDefault="00560A31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AA00AF8" w14:textId="77777777" w:rsidR="00647A6E" w:rsidRDefault="00647A6E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4"/>
          <w:szCs w:val="24"/>
        </w:rPr>
        <w:t>dítěte:</w:t>
      </w:r>
      <w:r w:rsidR="005F6BE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F6B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4AA00AF9" w14:textId="77777777" w:rsidR="005F6BE5" w:rsidRDefault="005F6BE5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narození:……………………………………</w:t>
      </w:r>
    </w:p>
    <w:p w14:paraId="4AA00AFA" w14:textId="77777777" w:rsidR="005F6BE5" w:rsidRDefault="005F6BE5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Bydliště:………………………………………………………………………………………….</w:t>
      </w:r>
    </w:p>
    <w:p w14:paraId="4AA00AFB" w14:textId="77777777" w:rsidR="005F6BE5" w:rsidRDefault="005F6BE5" w:rsidP="00560A31">
      <w:pPr>
        <w:ind w:right="-284"/>
        <w:rPr>
          <w:rFonts w:ascii="Times New Roman" w:hAnsi="Times New Roman" w:cs="Times New Roman"/>
          <w:sz w:val="24"/>
          <w:szCs w:val="24"/>
        </w:rPr>
      </w:pPr>
    </w:p>
    <w:p w14:paraId="4AA00AFC" w14:textId="77777777" w:rsidR="005F6BE5" w:rsidRDefault="005F6BE5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…,dne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                            …………………….................</w:t>
      </w:r>
    </w:p>
    <w:p w14:paraId="4AA00AFD" w14:textId="77777777" w:rsidR="005F6BE5" w:rsidRDefault="005F6BE5" w:rsidP="00560A31">
      <w:pPr>
        <w:pBdr>
          <w:bottom w:val="single" w:sz="6" w:space="1" w:color="auto"/>
        </w:pBd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podpis zákonného zástupce</w:t>
      </w:r>
    </w:p>
    <w:p w14:paraId="4AA00AFE" w14:textId="77777777" w:rsidR="00170032" w:rsidRDefault="00170032" w:rsidP="00560A31">
      <w:pPr>
        <w:ind w:right="-284"/>
        <w:rPr>
          <w:rFonts w:ascii="Times New Roman" w:hAnsi="Times New Roman" w:cs="Times New Roman"/>
          <w:sz w:val="24"/>
          <w:szCs w:val="24"/>
        </w:rPr>
      </w:pPr>
    </w:p>
    <w:p w14:paraId="26AC0584" w14:textId="77777777" w:rsidR="004B029E" w:rsidRDefault="00170032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CE044F">
        <w:rPr>
          <w:rFonts w:ascii="Times New Roman" w:hAnsi="Times New Roman" w:cs="Times New Roman"/>
          <w:sz w:val="24"/>
          <w:szCs w:val="24"/>
        </w:rPr>
        <w:t>zástup</w:t>
      </w:r>
      <w:r w:rsidR="00C91095">
        <w:rPr>
          <w:rFonts w:ascii="Times New Roman" w:hAnsi="Times New Roman" w:cs="Times New Roman"/>
          <w:sz w:val="24"/>
          <w:szCs w:val="24"/>
        </w:rPr>
        <w:t>ce   ředitele pro</w:t>
      </w:r>
      <w:r>
        <w:rPr>
          <w:rFonts w:ascii="Times New Roman" w:hAnsi="Times New Roman" w:cs="Times New Roman"/>
          <w:sz w:val="24"/>
          <w:szCs w:val="24"/>
        </w:rPr>
        <w:t xml:space="preserve"> MŠ:       </w:t>
      </w:r>
      <w:r w:rsidR="00C910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AA00AFF" w14:textId="57E7BD3A" w:rsidR="00170032" w:rsidRDefault="00170032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 x nesouhlasím     </w:t>
      </w:r>
      <w:r w:rsidR="004B0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91095">
        <w:rPr>
          <w:rFonts w:ascii="Times New Roman" w:hAnsi="Times New Roman" w:cs="Times New Roman"/>
          <w:sz w:val="24"/>
          <w:szCs w:val="24"/>
        </w:rPr>
        <w:t>…</w:t>
      </w:r>
    </w:p>
    <w:p w14:paraId="4AA00B00" w14:textId="77777777" w:rsidR="00170032" w:rsidRDefault="00170032" w:rsidP="00560A31">
      <w:pPr>
        <w:pBdr>
          <w:bottom w:val="single" w:sz="6" w:space="1" w:color="auto"/>
        </w:pBd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31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 vedoucí učitelky MŠ</w:t>
      </w:r>
    </w:p>
    <w:p w14:paraId="4AA00B01" w14:textId="77777777" w:rsidR="00170032" w:rsidRDefault="00170032" w:rsidP="00560A31">
      <w:pPr>
        <w:ind w:right="-284"/>
        <w:rPr>
          <w:rFonts w:ascii="Times New Roman" w:hAnsi="Times New Roman" w:cs="Times New Roman"/>
          <w:sz w:val="24"/>
          <w:szCs w:val="24"/>
        </w:rPr>
      </w:pPr>
    </w:p>
    <w:p w14:paraId="614F0CDA" w14:textId="77777777" w:rsidR="004B029E" w:rsidRDefault="00170032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ředitele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029E">
        <w:rPr>
          <w:rFonts w:ascii="Times New Roman" w:hAnsi="Times New Roman" w:cs="Times New Roman"/>
          <w:sz w:val="24"/>
          <w:szCs w:val="24"/>
        </w:rPr>
        <w:br/>
      </w:r>
    </w:p>
    <w:p w14:paraId="4AA00B03" w14:textId="50FF7D0B" w:rsidR="00170032" w:rsidRDefault="00170032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uvolněn/a x neuvolněn/a     </w:t>
      </w:r>
    </w:p>
    <w:p w14:paraId="4AA00B04" w14:textId="77777777" w:rsidR="00170032" w:rsidRDefault="00170032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Datum: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</w:t>
      </w:r>
    </w:p>
    <w:p w14:paraId="4AA00B08" w14:textId="7B0F2E84" w:rsidR="00170032" w:rsidRPr="00560A31" w:rsidRDefault="00170032" w:rsidP="00560A3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3114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podpis ředitele školy</w:t>
      </w:r>
    </w:p>
    <w:sectPr w:rsidR="00170032" w:rsidRPr="0056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822"/>
    <w:rsid w:val="000069C0"/>
    <w:rsid w:val="00020D32"/>
    <w:rsid w:val="00170032"/>
    <w:rsid w:val="002F6822"/>
    <w:rsid w:val="004B029E"/>
    <w:rsid w:val="00560A31"/>
    <w:rsid w:val="005D1B92"/>
    <w:rsid w:val="005F6BE5"/>
    <w:rsid w:val="00647A6E"/>
    <w:rsid w:val="006B1A06"/>
    <w:rsid w:val="007224F3"/>
    <w:rsid w:val="00773C75"/>
    <w:rsid w:val="008A6682"/>
    <w:rsid w:val="00932904"/>
    <w:rsid w:val="00A01D8A"/>
    <w:rsid w:val="00B31142"/>
    <w:rsid w:val="00C91095"/>
    <w:rsid w:val="00CE044F"/>
    <w:rsid w:val="00D740FF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0AED"/>
  <w15:docId w15:val="{82FE1740-DA44-41F0-BB76-44050F20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822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materska skola</cp:lastModifiedBy>
  <cp:revision>19</cp:revision>
  <cp:lastPrinted>2017-08-23T10:36:00Z</cp:lastPrinted>
  <dcterms:created xsi:type="dcterms:W3CDTF">2017-08-23T10:16:00Z</dcterms:created>
  <dcterms:modified xsi:type="dcterms:W3CDTF">2024-08-16T09:15:00Z</dcterms:modified>
</cp:coreProperties>
</file>